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00D2" w:rsidRDefault="00E600D2" w:rsidP="009605AC">
      <w:pPr>
        <w:wordWrap w:val="0"/>
        <w:jc w:val="right"/>
        <w:rPr>
          <w:rFonts w:eastAsia="仿宋_GB2312"/>
          <w:b/>
          <w:sz w:val="24"/>
        </w:rPr>
      </w:pPr>
      <w:bookmarkStart w:id="0" w:name="_GoBack"/>
      <w:bookmarkEnd w:id="0"/>
    </w:p>
    <w:p w:rsidR="007D06EB" w:rsidRPr="007A65C9" w:rsidRDefault="007D06EB" w:rsidP="007D06EB">
      <w:pPr>
        <w:jc w:val="center"/>
        <w:rPr>
          <w:rFonts w:eastAsia="黑体"/>
          <w:b/>
          <w:sz w:val="30"/>
          <w:szCs w:val="30"/>
        </w:rPr>
      </w:pPr>
      <w:r w:rsidRPr="007A65C9">
        <w:rPr>
          <w:rFonts w:eastAsia="黑体"/>
          <w:b/>
          <w:sz w:val="30"/>
          <w:szCs w:val="30"/>
        </w:rPr>
        <w:t>201</w:t>
      </w:r>
      <w:r w:rsidRPr="007A65C9">
        <w:rPr>
          <w:rFonts w:eastAsia="黑体" w:hint="eastAsia"/>
          <w:b/>
          <w:sz w:val="30"/>
          <w:szCs w:val="30"/>
        </w:rPr>
        <w:t>7</w:t>
      </w:r>
      <w:r w:rsidRPr="007A65C9">
        <w:rPr>
          <w:rFonts w:eastAsia="黑体"/>
          <w:b/>
          <w:sz w:val="30"/>
          <w:szCs w:val="30"/>
        </w:rPr>
        <w:t>’</w:t>
      </w:r>
      <w:r w:rsidRPr="007A65C9">
        <w:rPr>
          <w:rFonts w:eastAsia="黑体"/>
          <w:b/>
          <w:sz w:val="30"/>
          <w:szCs w:val="30"/>
        </w:rPr>
        <w:t>江苏省</w:t>
      </w:r>
      <w:r w:rsidRPr="007A65C9">
        <w:rPr>
          <w:rFonts w:eastAsia="黑体" w:hint="eastAsia"/>
          <w:b/>
          <w:sz w:val="30"/>
          <w:szCs w:val="30"/>
        </w:rPr>
        <w:t>、浙江两省数字图书馆发展论坛</w:t>
      </w:r>
      <w:r w:rsidRPr="007A65C9">
        <w:rPr>
          <w:rFonts w:eastAsia="黑体"/>
          <w:b/>
          <w:sz w:val="30"/>
          <w:szCs w:val="30"/>
        </w:rPr>
        <w:t>（</w:t>
      </w:r>
      <w:r w:rsidRPr="007A65C9">
        <w:rPr>
          <w:rFonts w:eastAsia="黑体" w:hint="eastAsia"/>
          <w:b/>
          <w:sz w:val="30"/>
          <w:szCs w:val="30"/>
        </w:rPr>
        <w:t>湖州</w:t>
      </w:r>
      <w:r w:rsidRPr="007A65C9">
        <w:rPr>
          <w:rFonts w:eastAsia="黑体"/>
          <w:b/>
          <w:sz w:val="30"/>
          <w:szCs w:val="30"/>
        </w:rPr>
        <w:t>）</w:t>
      </w:r>
      <w:r w:rsidRPr="007A65C9">
        <w:rPr>
          <w:rFonts w:eastAsia="黑体" w:hint="eastAsia"/>
          <w:b/>
          <w:sz w:val="30"/>
          <w:szCs w:val="30"/>
        </w:rPr>
        <w:t>报名回执</w:t>
      </w:r>
    </w:p>
    <w:p w:rsidR="007D06EB" w:rsidRPr="00777FBD" w:rsidRDefault="00A007C7" w:rsidP="00F45978">
      <w:pPr>
        <w:jc w:val="left"/>
        <w:rPr>
          <w:rFonts w:eastAsia="黑体"/>
          <w:b/>
          <w:sz w:val="24"/>
        </w:rPr>
      </w:pPr>
      <w:r>
        <w:rPr>
          <w:rFonts w:eastAsia="黑体" w:hint="eastAsia"/>
          <w:b/>
          <w:sz w:val="24"/>
        </w:rPr>
        <w:t>报名</w:t>
      </w:r>
      <w:r w:rsidR="00F45978" w:rsidRPr="00777FBD">
        <w:rPr>
          <w:rFonts w:eastAsia="黑体" w:hint="eastAsia"/>
          <w:b/>
          <w:sz w:val="24"/>
        </w:rPr>
        <w:t>日期：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9"/>
        <w:gridCol w:w="2693"/>
        <w:gridCol w:w="1072"/>
        <w:gridCol w:w="913"/>
        <w:gridCol w:w="1842"/>
        <w:gridCol w:w="1970"/>
        <w:gridCol w:w="1575"/>
        <w:gridCol w:w="1575"/>
        <w:gridCol w:w="1575"/>
      </w:tblGrid>
      <w:tr w:rsidR="007D06EB" w:rsidTr="00F45978">
        <w:tc>
          <w:tcPr>
            <w:tcW w:w="959" w:type="dxa"/>
            <w:vAlign w:val="center"/>
          </w:tcPr>
          <w:p w:rsidR="007D06EB" w:rsidRDefault="007D06EB" w:rsidP="00F45978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2693" w:type="dxa"/>
            <w:vAlign w:val="center"/>
          </w:tcPr>
          <w:p w:rsidR="007D06EB" w:rsidRDefault="00F45978" w:rsidP="00F45978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单位</w:t>
            </w:r>
          </w:p>
        </w:tc>
        <w:tc>
          <w:tcPr>
            <w:tcW w:w="1072" w:type="dxa"/>
            <w:vAlign w:val="center"/>
          </w:tcPr>
          <w:p w:rsidR="007D06EB" w:rsidRDefault="00F45978" w:rsidP="00F45978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姓名</w:t>
            </w:r>
          </w:p>
        </w:tc>
        <w:tc>
          <w:tcPr>
            <w:tcW w:w="913" w:type="dxa"/>
            <w:vAlign w:val="center"/>
          </w:tcPr>
          <w:p w:rsidR="007D06EB" w:rsidRDefault="00F45978" w:rsidP="00F45978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性别</w:t>
            </w:r>
          </w:p>
        </w:tc>
        <w:tc>
          <w:tcPr>
            <w:tcW w:w="1842" w:type="dxa"/>
            <w:vAlign w:val="center"/>
          </w:tcPr>
          <w:p w:rsidR="007D06EB" w:rsidRDefault="00F45978" w:rsidP="00F45978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手机</w:t>
            </w:r>
          </w:p>
        </w:tc>
        <w:tc>
          <w:tcPr>
            <w:tcW w:w="1970" w:type="dxa"/>
            <w:vAlign w:val="center"/>
          </w:tcPr>
          <w:p w:rsidR="007D06EB" w:rsidRDefault="00F45978" w:rsidP="00F45978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邮箱</w:t>
            </w:r>
          </w:p>
        </w:tc>
        <w:tc>
          <w:tcPr>
            <w:tcW w:w="1575" w:type="dxa"/>
            <w:vAlign w:val="center"/>
          </w:tcPr>
          <w:p w:rsidR="007D06EB" w:rsidRDefault="00F45978" w:rsidP="00F45978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职称</w:t>
            </w:r>
          </w:p>
        </w:tc>
        <w:tc>
          <w:tcPr>
            <w:tcW w:w="1575" w:type="dxa"/>
            <w:vAlign w:val="center"/>
          </w:tcPr>
          <w:p w:rsidR="007D06EB" w:rsidRDefault="00F45978" w:rsidP="00F45978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职务</w:t>
            </w:r>
          </w:p>
        </w:tc>
        <w:tc>
          <w:tcPr>
            <w:tcW w:w="1575" w:type="dxa"/>
            <w:vAlign w:val="center"/>
          </w:tcPr>
          <w:p w:rsidR="00F45978" w:rsidRDefault="00F45978" w:rsidP="00F45978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是否住宿</w:t>
            </w:r>
          </w:p>
          <w:p w:rsidR="007D06EB" w:rsidRDefault="00F45978" w:rsidP="00F45978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（是否单间）</w:t>
            </w:r>
          </w:p>
        </w:tc>
      </w:tr>
      <w:tr w:rsidR="007D06EB" w:rsidTr="00F45978">
        <w:tc>
          <w:tcPr>
            <w:tcW w:w="959" w:type="dxa"/>
          </w:tcPr>
          <w:p w:rsidR="007D06EB" w:rsidRPr="007D06EB" w:rsidRDefault="007D06EB" w:rsidP="007D06EB">
            <w:pPr>
              <w:pStyle w:val="ae"/>
              <w:numPr>
                <w:ilvl w:val="0"/>
                <w:numId w:val="31"/>
              </w:numPr>
              <w:spacing w:line="480" w:lineRule="auto"/>
              <w:ind w:firstLineChars="0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2693" w:type="dxa"/>
          </w:tcPr>
          <w:p w:rsidR="007D06EB" w:rsidRDefault="007D06EB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072" w:type="dxa"/>
          </w:tcPr>
          <w:p w:rsidR="007D06EB" w:rsidRDefault="007D06EB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913" w:type="dxa"/>
          </w:tcPr>
          <w:p w:rsidR="007D06EB" w:rsidRDefault="007D06EB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842" w:type="dxa"/>
          </w:tcPr>
          <w:p w:rsidR="007D06EB" w:rsidRDefault="007D06EB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970" w:type="dxa"/>
          </w:tcPr>
          <w:p w:rsidR="007D06EB" w:rsidRDefault="007D06EB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575" w:type="dxa"/>
          </w:tcPr>
          <w:p w:rsidR="007D06EB" w:rsidRDefault="007D06EB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575" w:type="dxa"/>
          </w:tcPr>
          <w:p w:rsidR="007D06EB" w:rsidRDefault="007D06EB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575" w:type="dxa"/>
          </w:tcPr>
          <w:p w:rsidR="007D06EB" w:rsidRDefault="007D06EB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</w:p>
        </w:tc>
      </w:tr>
      <w:tr w:rsidR="007D06EB" w:rsidTr="00F45978">
        <w:tc>
          <w:tcPr>
            <w:tcW w:w="959" w:type="dxa"/>
          </w:tcPr>
          <w:p w:rsidR="007D06EB" w:rsidRPr="007D06EB" w:rsidRDefault="007D06EB" w:rsidP="007D06EB">
            <w:pPr>
              <w:pStyle w:val="ae"/>
              <w:numPr>
                <w:ilvl w:val="0"/>
                <w:numId w:val="31"/>
              </w:numPr>
              <w:spacing w:line="480" w:lineRule="auto"/>
              <w:ind w:firstLineChars="0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2693" w:type="dxa"/>
          </w:tcPr>
          <w:p w:rsidR="007D06EB" w:rsidRDefault="007D06EB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072" w:type="dxa"/>
          </w:tcPr>
          <w:p w:rsidR="007D06EB" w:rsidRDefault="007D06EB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913" w:type="dxa"/>
          </w:tcPr>
          <w:p w:rsidR="007D06EB" w:rsidRDefault="007D06EB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842" w:type="dxa"/>
          </w:tcPr>
          <w:p w:rsidR="007D06EB" w:rsidRDefault="007D06EB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970" w:type="dxa"/>
          </w:tcPr>
          <w:p w:rsidR="007D06EB" w:rsidRDefault="007D06EB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575" w:type="dxa"/>
          </w:tcPr>
          <w:p w:rsidR="007D06EB" w:rsidRDefault="007D06EB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575" w:type="dxa"/>
          </w:tcPr>
          <w:p w:rsidR="007D06EB" w:rsidRDefault="007D06EB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575" w:type="dxa"/>
          </w:tcPr>
          <w:p w:rsidR="007D06EB" w:rsidRDefault="007D06EB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</w:p>
        </w:tc>
      </w:tr>
      <w:tr w:rsidR="007D06EB" w:rsidTr="00F45978">
        <w:tc>
          <w:tcPr>
            <w:tcW w:w="959" w:type="dxa"/>
          </w:tcPr>
          <w:p w:rsidR="007D06EB" w:rsidRPr="007D06EB" w:rsidRDefault="007D06EB" w:rsidP="007D06EB">
            <w:pPr>
              <w:pStyle w:val="ae"/>
              <w:numPr>
                <w:ilvl w:val="0"/>
                <w:numId w:val="31"/>
              </w:numPr>
              <w:spacing w:line="480" w:lineRule="auto"/>
              <w:ind w:firstLineChars="0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2693" w:type="dxa"/>
          </w:tcPr>
          <w:p w:rsidR="007D06EB" w:rsidRDefault="007D06EB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072" w:type="dxa"/>
          </w:tcPr>
          <w:p w:rsidR="007D06EB" w:rsidRDefault="007D06EB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913" w:type="dxa"/>
          </w:tcPr>
          <w:p w:rsidR="007D06EB" w:rsidRDefault="007D06EB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842" w:type="dxa"/>
          </w:tcPr>
          <w:p w:rsidR="007D06EB" w:rsidRDefault="007D06EB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970" w:type="dxa"/>
          </w:tcPr>
          <w:p w:rsidR="007D06EB" w:rsidRDefault="007D06EB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575" w:type="dxa"/>
          </w:tcPr>
          <w:p w:rsidR="007D06EB" w:rsidRDefault="007D06EB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575" w:type="dxa"/>
          </w:tcPr>
          <w:p w:rsidR="007D06EB" w:rsidRDefault="007D06EB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575" w:type="dxa"/>
          </w:tcPr>
          <w:p w:rsidR="007D06EB" w:rsidRDefault="007D06EB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</w:p>
        </w:tc>
      </w:tr>
      <w:tr w:rsidR="007D06EB" w:rsidTr="00F45978">
        <w:tc>
          <w:tcPr>
            <w:tcW w:w="959" w:type="dxa"/>
          </w:tcPr>
          <w:p w:rsidR="007D06EB" w:rsidRPr="007D06EB" w:rsidRDefault="007D06EB" w:rsidP="007D06EB">
            <w:pPr>
              <w:pStyle w:val="ae"/>
              <w:numPr>
                <w:ilvl w:val="0"/>
                <w:numId w:val="31"/>
              </w:numPr>
              <w:spacing w:line="480" w:lineRule="auto"/>
              <w:ind w:firstLineChars="0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2693" w:type="dxa"/>
          </w:tcPr>
          <w:p w:rsidR="007D06EB" w:rsidRDefault="007D06EB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072" w:type="dxa"/>
          </w:tcPr>
          <w:p w:rsidR="007D06EB" w:rsidRDefault="007D06EB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913" w:type="dxa"/>
          </w:tcPr>
          <w:p w:rsidR="007D06EB" w:rsidRDefault="007D06EB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842" w:type="dxa"/>
          </w:tcPr>
          <w:p w:rsidR="007D06EB" w:rsidRDefault="007D06EB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970" w:type="dxa"/>
          </w:tcPr>
          <w:p w:rsidR="007D06EB" w:rsidRDefault="007D06EB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575" w:type="dxa"/>
          </w:tcPr>
          <w:p w:rsidR="007D06EB" w:rsidRDefault="007D06EB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575" w:type="dxa"/>
          </w:tcPr>
          <w:p w:rsidR="007D06EB" w:rsidRDefault="007D06EB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575" w:type="dxa"/>
          </w:tcPr>
          <w:p w:rsidR="007D06EB" w:rsidRDefault="007D06EB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</w:p>
        </w:tc>
      </w:tr>
      <w:tr w:rsidR="007D06EB" w:rsidTr="00F45978">
        <w:tc>
          <w:tcPr>
            <w:tcW w:w="959" w:type="dxa"/>
          </w:tcPr>
          <w:p w:rsidR="007D06EB" w:rsidRPr="007D06EB" w:rsidRDefault="007D06EB" w:rsidP="007D06EB">
            <w:pPr>
              <w:pStyle w:val="ae"/>
              <w:numPr>
                <w:ilvl w:val="0"/>
                <w:numId w:val="31"/>
              </w:numPr>
              <w:spacing w:line="480" w:lineRule="auto"/>
              <w:ind w:firstLineChars="0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2693" w:type="dxa"/>
          </w:tcPr>
          <w:p w:rsidR="007D06EB" w:rsidRDefault="007D06EB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072" w:type="dxa"/>
          </w:tcPr>
          <w:p w:rsidR="007D06EB" w:rsidRDefault="007D06EB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913" w:type="dxa"/>
          </w:tcPr>
          <w:p w:rsidR="007D06EB" w:rsidRDefault="007D06EB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842" w:type="dxa"/>
          </w:tcPr>
          <w:p w:rsidR="007D06EB" w:rsidRDefault="007D06EB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970" w:type="dxa"/>
          </w:tcPr>
          <w:p w:rsidR="007D06EB" w:rsidRDefault="007D06EB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575" w:type="dxa"/>
          </w:tcPr>
          <w:p w:rsidR="007D06EB" w:rsidRDefault="007D06EB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575" w:type="dxa"/>
          </w:tcPr>
          <w:p w:rsidR="007D06EB" w:rsidRDefault="007D06EB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575" w:type="dxa"/>
          </w:tcPr>
          <w:p w:rsidR="007D06EB" w:rsidRDefault="007D06EB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</w:p>
        </w:tc>
      </w:tr>
    </w:tbl>
    <w:p w:rsidR="00A007C7" w:rsidRDefault="00A007C7" w:rsidP="00A007C7">
      <w:pPr>
        <w:jc w:val="left"/>
        <w:rPr>
          <w:rFonts w:eastAsia="仿宋_GB2312"/>
          <w:b/>
          <w:sz w:val="24"/>
        </w:rPr>
      </w:pPr>
    </w:p>
    <w:p w:rsidR="007D06EB" w:rsidRPr="00A007C7" w:rsidRDefault="00A007C7" w:rsidP="00A007C7">
      <w:pPr>
        <w:spacing w:line="360" w:lineRule="auto"/>
        <w:jc w:val="left"/>
        <w:rPr>
          <w:rFonts w:eastAsia="仿宋_GB2312"/>
          <w:b/>
          <w:sz w:val="24"/>
        </w:rPr>
      </w:pPr>
      <w:r w:rsidRPr="00A007C7">
        <w:rPr>
          <w:rFonts w:eastAsia="仿宋_GB2312" w:hint="eastAsia"/>
          <w:b/>
          <w:sz w:val="24"/>
        </w:rPr>
        <w:t>报名回执请反馈：</w:t>
      </w:r>
    </w:p>
    <w:p w:rsidR="00A007C7" w:rsidRPr="00A007C7" w:rsidRDefault="00A007C7" w:rsidP="00A007C7">
      <w:pPr>
        <w:spacing w:line="360" w:lineRule="auto"/>
        <w:ind w:firstLine="420"/>
        <w:rPr>
          <w:rFonts w:eastAsia="楷体_GB2312"/>
          <w:sz w:val="24"/>
        </w:rPr>
      </w:pPr>
      <w:r w:rsidRPr="00A007C7">
        <w:rPr>
          <w:rFonts w:eastAsia="楷体_GB2312" w:hint="eastAsia"/>
          <w:sz w:val="24"/>
        </w:rPr>
        <w:t>汪</w:t>
      </w:r>
      <w:r w:rsidRPr="00A007C7">
        <w:rPr>
          <w:rFonts w:eastAsia="楷体_GB2312" w:hint="eastAsia"/>
          <w:sz w:val="24"/>
        </w:rPr>
        <w:t xml:space="preserve">  </w:t>
      </w:r>
      <w:r w:rsidRPr="00A007C7">
        <w:rPr>
          <w:rFonts w:eastAsia="楷体_GB2312" w:hint="eastAsia"/>
          <w:sz w:val="24"/>
        </w:rPr>
        <w:t>荣</w:t>
      </w:r>
      <w:r w:rsidRPr="00A007C7">
        <w:rPr>
          <w:rFonts w:eastAsia="楷体_GB2312"/>
          <w:sz w:val="24"/>
        </w:rPr>
        <w:t>，电话：</w:t>
      </w:r>
      <w:r w:rsidRPr="00A007C7">
        <w:rPr>
          <w:rFonts w:eastAsia="楷体_GB2312"/>
          <w:sz w:val="24"/>
        </w:rPr>
        <w:t>13913929691</w:t>
      </w:r>
      <w:r w:rsidRPr="00A007C7">
        <w:rPr>
          <w:rFonts w:eastAsia="楷体_GB2312"/>
          <w:sz w:val="24"/>
        </w:rPr>
        <w:t>，邮箱：</w:t>
      </w:r>
      <w:r w:rsidRPr="00A007C7">
        <w:rPr>
          <w:rFonts w:eastAsia="楷体_GB2312"/>
          <w:sz w:val="24"/>
        </w:rPr>
        <w:t>wangronglib@nuaa.edu.cn</w:t>
      </w:r>
    </w:p>
    <w:p w:rsidR="00A007C7" w:rsidRPr="00A007C7" w:rsidRDefault="00A007C7" w:rsidP="00A007C7">
      <w:pPr>
        <w:jc w:val="left"/>
        <w:rPr>
          <w:rFonts w:eastAsia="仿宋_GB2312"/>
          <w:b/>
          <w:sz w:val="24"/>
        </w:rPr>
      </w:pPr>
    </w:p>
    <w:sectPr w:rsidR="00A007C7" w:rsidRPr="00A007C7" w:rsidSect="007D06EB">
      <w:headerReference w:type="default" r:id="rId8"/>
      <w:footerReference w:type="even" r:id="rId9"/>
      <w:footerReference w:type="default" r:id="rId10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C76" w:rsidRDefault="002A6C76">
      <w:r>
        <w:separator/>
      </w:r>
    </w:p>
  </w:endnote>
  <w:endnote w:type="continuationSeparator" w:id="0">
    <w:p w:rsidR="002A6C76" w:rsidRDefault="002A6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BFC" w:rsidRDefault="000712D0" w:rsidP="00F93C6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A2BF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A2BFC" w:rsidRDefault="002A2BFC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4742607"/>
      <w:docPartObj>
        <w:docPartGallery w:val="Page Numbers (Bottom of Page)"/>
        <w:docPartUnique/>
      </w:docPartObj>
    </w:sdtPr>
    <w:sdtEndPr/>
    <w:sdtContent>
      <w:p w:rsidR="007F19EA" w:rsidRDefault="000712D0">
        <w:pPr>
          <w:pStyle w:val="a4"/>
          <w:jc w:val="center"/>
        </w:pPr>
        <w:r>
          <w:fldChar w:fldCharType="begin"/>
        </w:r>
        <w:r w:rsidR="007F19EA">
          <w:instrText>PAGE   \* MERGEFORMAT</w:instrText>
        </w:r>
        <w:r>
          <w:fldChar w:fldCharType="separate"/>
        </w:r>
        <w:r w:rsidR="006C0356" w:rsidRPr="006C0356">
          <w:rPr>
            <w:noProof/>
            <w:lang w:val="zh-CN"/>
          </w:rPr>
          <w:t>1</w:t>
        </w:r>
        <w:r>
          <w:fldChar w:fldCharType="end"/>
        </w:r>
      </w:p>
    </w:sdtContent>
  </w:sdt>
  <w:p w:rsidR="007F19EA" w:rsidRDefault="007F19E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C76" w:rsidRDefault="002A6C76">
      <w:r>
        <w:separator/>
      </w:r>
    </w:p>
  </w:footnote>
  <w:footnote w:type="continuationSeparator" w:id="0">
    <w:p w:rsidR="002A6C76" w:rsidRDefault="002A6C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BFC" w:rsidRDefault="002A2BFC" w:rsidP="00691794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B1EEA"/>
    <w:multiLevelType w:val="multilevel"/>
    <w:tmpl w:val="476C4A5C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23E40EE"/>
    <w:multiLevelType w:val="multilevel"/>
    <w:tmpl w:val="AECEA7C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7E92B98"/>
    <w:multiLevelType w:val="hybridMultilevel"/>
    <w:tmpl w:val="35D8E920"/>
    <w:lvl w:ilvl="0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AAA5CBF"/>
    <w:multiLevelType w:val="hybridMultilevel"/>
    <w:tmpl w:val="66507E26"/>
    <w:lvl w:ilvl="0" w:tplc="0F74448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BB10206"/>
    <w:multiLevelType w:val="hybridMultilevel"/>
    <w:tmpl w:val="99D06332"/>
    <w:lvl w:ilvl="0" w:tplc="04090003">
      <w:start w:val="1"/>
      <w:numFmt w:val="bullet"/>
      <w:lvlText w:val=""/>
      <w:lvlJc w:val="left"/>
      <w:pPr>
        <w:ind w:left="83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2" w:hanging="420"/>
      </w:pPr>
      <w:rPr>
        <w:rFonts w:ascii="Wingdings" w:hAnsi="Wingdings" w:hint="default"/>
      </w:rPr>
    </w:lvl>
  </w:abstractNum>
  <w:abstractNum w:abstractNumId="5" w15:restartNumberingAfterBreak="0">
    <w:nsid w:val="1D7C57F3"/>
    <w:multiLevelType w:val="hybridMultilevel"/>
    <w:tmpl w:val="6F101F48"/>
    <w:lvl w:ilvl="0" w:tplc="748A59C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DE87924"/>
    <w:multiLevelType w:val="hybridMultilevel"/>
    <w:tmpl w:val="553EB7CC"/>
    <w:lvl w:ilvl="0" w:tplc="8EBEAB70">
      <w:start w:val="1"/>
      <w:numFmt w:val="decimal"/>
      <w:lvlText w:val="%1."/>
      <w:lvlJc w:val="left"/>
      <w:pPr>
        <w:tabs>
          <w:tab w:val="num" w:pos="1260"/>
        </w:tabs>
        <w:ind w:left="12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680"/>
        </w:tabs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940"/>
        </w:tabs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00"/>
        </w:tabs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20"/>
        </w:tabs>
        <w:ind w:left="4620" w:hanging="420"/>
      </w:pPr>
    </w:lvl>
  </w:abstractNum>
  <w:abstractNum w:abstractNumId="7" w15:restartNumberingAfterBreak="0">
    <w:nsid w:val="212B1677"/>
    <w:multiLevelType w:val="multilevel"/>
    <w:tmpl w:val="AF3AD69A"/>
    <w:lvl w:ilvl="0">
      <w:start w:val="2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33D1586"/>
    <w:multiLevelType w:val="hybridMultilevel"/>
    <w:tmpl w:val="C6A07090"/>
    <w:lvl w:ilvl="0" w:tplc="8EBEAB7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A025B71"/>
    <w:multiLevelType w:val="hybridMultilevel"/>
    <w:tmpl w:val="75408BBA"/>
    <w:lvl w:ilvl="0" w:tplc="0409000F">
      <w:start w:val="1"/>
      <w:numFmt w:val="decimal"/>
      <w:lvlText w:val="%1."/>
      <w:lvlJc w:val="left"/>
      <w:pPr>
        <w:tabs>
          <w:tab w:val="num" w:pos="902"/>
        </w:tabs>
        <w:ind w:left="902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22"/>
        </w:tabs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2"/>
        </w:tabs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2"/>
        </w:tabs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2"/>
        </w:tabs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2"/>
        </w:tabs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2"/>
        </w:tabs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2"/>
        </w:tabs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2"/>
        </w:tabs>
        <w:ind w:left="4262" w:hanging="420"/>
      </w:pPr>
    </w:lvl>
  </w:abstractNum>
  <w:abstractNum w:abstractNumId="10" w15:restartNumberingAfterBreak="0">
    <w:nsid w:val="2B075AC4"/>
    <w:multiLevelType w:val="hybridMultilevel"/>
    <w:tmpl w:val="BF000D82"/>
    <w:lvl w:ilvl="0" w:tplc="8EBEAB7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B9C499C"/>
    <w:multiLevelType w:val="hybridMultilevel"/>
    <w:tmpl w:val="3AE608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E4F29C8"/>
    <w:multiLevelType w:val="hybridMultilevel"/>
    <w:tmpl w:val="BEF086B0"/>
    <w:lvl w:ilvl="0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8EBEAB70">
      <w:start w:val="1"/>
      <w:numFmt w:val="decimal"/>
      <w:lvlText w:val="%2."/>
      <w:lvlJc w:val="left"/>
      <w:pPr>
        <w:tabs>
          <w:tab w:val="num" w:pos="1260"/>
        </w:tabs>
        <w:ind w:left="1260" w:hanging="420"/>
      </w:pPr>
      <w:rPr>
        <w:rFonts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3F3F09E6"/>
    <w:multiLevelType w:val="hybridMultilevel"/>
    <w:tmpl w:val="825466BA"/>
    <w:lvl w:ilvl="0" w:tplc="6854FB7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4CD2FA4"/>
    <w:multiLevelType w:val="hybridMultilevel"/>
    <w:tmpl w:val="A832FA66"/>
    <w:lvl w:ilvl="0" w:tplc="0409000F">
      <w:start w:val="1"/>
      <w:numFmt w:val="decimal"/>
      <w:lvlText w:val="%1."/>
      <w:lvlJc w:val="left"/>
      <w:pPr>
        <w:tabs>
          <w:tab w:val="num" w:pos="982"/>
        </w:tabs>
        <w:ind w:left="982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2"/>
        </w:tabs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2"/>
        </w:tabs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2"/>
        </w:tabs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2"/>
        </w:tabs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2"/>
        </w:tabs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2"/>
        </w:tabs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2"/>
        </w:tabs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2"/>
        </w:tabs>
        <w:ind w:left="4342" w:hanging="420"/>
      </w:pPr>
    </w:lvl>
  </w:abstractNum>
  <w:abstractNum w:abstractNumId="15" w15:restartNumberingAfterBreak="0">
    <w:nsid w:val="49BF7378"/>
    <w:multiLevelType w:val="hybridMultilevel"/>
    <w:tmpl w:val="382656A6"/>
    <w:lvl w:ilvl="0" w:tplc="8EBEAB7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544D43FB"/>
    <w:multiLevelType w:val="hybridMultilevel"/>
    <w:tmpl w:val="9F063048"/>
    <w:lvl w:ilvl="0" w:tplc="8EBEAB7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535240D"/>
    <w:multiLevelType w:val="hybridMultilevel"/>
    <w:tmpl w:val="476C4A5C"/>
    <w:lvl w:ilvl="0" w:tplc="D062D96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56251225"/>
    <w:multiLevelType w:val="hybridMultilevel"/>
    <w:tmpl w:val="3A6A73B0"/>
    <w:lvl w:ilvl="0" w:tplc="8EBEAB7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979402F"/>
    <w:multiLevelType w:val="hybridMultilevel"/>
    <w:tmpl w:val="3968BD9C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5B3D7C6C"/>
    <w:multiLevelType w:val="hybridMultilevel"/>
    <w:tmpl w:val="362C9B7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08066E5"/>
    <w:multiLevelType w:val="hybridMultilevel"/>
    <w:tmpl w:val="7184483E"/>
    <w:lvl w:ilvl="0" w:tplc="83F61E0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60BE1D72"/>
    <w:multiLevelType w:val="hybridMultilevel"/>
    <w:tmpl w:val="CEB0C634"/>
    <w:lvl w:ilvl="0" w:tplc="8EBEAB7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653A2BB1"/>
    <w:multiLevelType w:val="hybridMultilevel"/>
    <w:tmpl w:val="C960DA5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663F5691"/>
    <w:multiLevelType w:val="hybridMultilevel"/>
    <w:tmpl w:val="F6420546"/>
    <w:lvl w:ilvl="0" w:tplc="584E04B4">
      <w:start w:val="2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6AEB132C"/>
    <w:multiLevelType w:val="hybridMultilevel"/>
    <w:tmpl w:val="6622BA42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6" w15:restartNumberingAfterBreak="0">
    <w:nsid w:val="75DB1912"/>
    <w:multiLevelType w:val="hybridMultilevel"/>
    <w:tmpl w:val="DA5A41D8"/>
    <w:lvl w:ilvl="0" w:tplc="8C5A04FE">
      <w:start w:val="1"/>
      <w:numFmt w:val="decimal"/>
      <w:lvlText w:val="%1."/>
      <w:lvlJc w:val="left"/>
      <w:pPr>
        <w:tabs>
          <w:tab w:val="num" w:pos="1772"/>
        </w:tabs>
        <w:ind w:left="1772" w:hanging="87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322"/>
        </w:tabs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2"/>
        </w:tabs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2"/>
        </w:tabs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2"/>
        </w:tabs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2"/>
        </w:tabs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2"/>
        </w:tabs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2"/>
        </w:tabs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2"/>
        </w:tabs>
        <w:ind w:left="4262" w:hanging="420"/>
      </w:pPr>
    </w:lvl>
  </w:abstractNum>
  <w:abstractNum w:abstractNumId="27" w15:restartNumberingAfterBreak="0">
    <w:nsid w:val="76A310A3"/>
    <w:multiLevelType w:val="multilevel"/>
    <w:tmpl w:val="83D61AF4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87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260"/>
        </w:tabs>
        <w:ind w:left="126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8" w15:restartNumberingAfterBreak="0">
    <w:nsid w:val="784424D2"/>
    <w:multiLevelType w:val="hybridMultilevel"/>
    <w:tmpl w:val="2996DA54"/>
    <w:lvl w:ilvl="0" w:tplc="D68418C8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A0202C7"/>
    <w:multiLevelType w:val="hybridMultilevel"/>
    <w:tmpl w:val="6360BCFE"/>
    <w:lvl w:ilvl="0" w:tplc="8C5A04FE">
      <w:start w:val="1"/>
      <w:numFmt w:val="decimal"/>
      <w:lvlText w:val="%1."/>
      <w:lvlJc w:val="left"/>
      <w:pPr>
        <w:tabs>
          <w:tab w:val="num" w:pos="1772"/>
        </w:tabs>
        <w:ind w:left="1772" w:hanging="87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322"/>
        </w:tabs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2"/>
        </w:tabs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2"/>
        </w:tabs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2"/>
        </w:tabs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2"/>
        </w:tabs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2"/>
        </w:tabs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2"/>
        </w:tabs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2"/>
        </w:tabs>
        <w:ind w:left="4262" w:hanging="420"/>
      </w:pPr>
    </w:lvl>
  </w:abstractNum>
  <w:abstractNum w:abstractNumId="30" w15:restartNumberingAfterBreak="0">
    <w:nsid w:val="7EB41756"/>
    <w:multiLevelType w:val="hybridMultilevel"/>
    <w:tmpl w:val="AF1AEE84"/>
    <w:lvl w:ilvl="0" w:tplc="8C5A04FE">
      <w:start w:val="1"/>
      <w:numFmt w:val="decimal"/>
      <w:lvlText w:val="%1."/>
      <w:lvlJc w:val="left"/>
      <w:pPr>
        <w:tabs>
          <w:tab w:val="num" w:pos="1290"/>
        </w:tabs>
        <w:ind w:left="1290" w:hanging="870"/>
      </w:pPr>
      <w:rPr>
        <w:rFonts w:hint="default"/>
      </w:rPr>
    </w:lvl>
    <w:lvl w:ilvl="1" w:tplc="E938AE80">
      <w:start w:val="1"/>
      <w:numFmt w:val="decimal"/>
      <w:lvlText w:val="%2."/>
      <w:lvlJc w:val="left"/>
      <w:pPr>
        <w:tabs>
          <w:tab w:val="num" w:pos="1260"/>
        </w:tabs>
        <w:ind w:left="126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3"/>
  </w:num>
  <w:num w:numId="2">
    <w:abstractNumId w:val="24"/>
  </w:num>
  <w:num w:numId="3">
    <w:abstractNumId w:val="22"/>
  </w:num>
  <w:num w:numId="4">
    <w:abstractNumId w:val="7"/>
  </w:num>
  <w:num w:numId="5">
    <w:abstractNumId w:val="23"/>
  </w:num>
  <w:num w:numId="6">
    <w:abstractNumId w:val="1"/>
  </w:num>
  <w:num w:numId="7">
    <w:abstractNumId w:val="10"/>
  </w:num>
  <w:num w:numId="8">
    <w:abstractNumId w:val="15"/>
  </w:num>
  <w:num w:numId="9">
    <w:abstractNumId w:val="8"/>
  </w:num>
  <w:num w:numId="10">
    <w:abstractNumId w:val="18"/>
  </w:num>
  <w:num w:numId="11">
    <w:abstractNumId w:val="12"/>
  </w:num>
  <w:num w:numId="12">
    <w:abstractNumId w:val="16"/>
  </w:num>
  <w:num w:numId="13">
    <w:abstractNumId w:val="21"/>
  </w:num>
  <w:num w:numId="14">
    <w:abstractNumId w:val="6"/>
  </w:num>
  <w:num w:numId="15">
    <w:abstractNumId w:val="2"/>
  </w:num>
  <w:num w:numId="16">
    <w:abstractNumId w:val="19"/>
  </w:num>
  <w:num w:numId="17">
    <w:abstractNumId w:val="17"/>
  </w:num>
  <w:num w:numId="18">
    <w:abstractNumId w:val="0"/>
  </w:num>
  <w:num w:numId="19">
    <w:abstractNumId w:val="13"/>
  </w:num>
  <w:num w:numId="20">
    <w:abstractNumId w:val="14"/>
  </w:num>
  <w:num w:numId="21">
    <w:abstractNumId w:val="9"/>
  </w:num>
  <w:num w:numId="22">
    <w:abstractNumId w:val="30"/>
  </w:num>
  <w:num w:numId="23">
    <w:abstractNumId w:val="29"/>
  </w:num>
  <w:num w:numId="24">
    <w:abstractNumId w:val="26"/>
  </w:num>
  <w:num w:numId="25">
    <w:abstractNumId w:val="27"/>
  </w:num>
  <w:num w:numId="26">
    <w:abstractNumId w:val="4"/>
  </w:num>
  <w:num w:numId="27">
    <w:abstractNumId w:val="28"/>
  </w:num>
  <w:num w:numId="28">
    <w:abstractNumId w:val="5"/>
  </w:num>
  <w:num w:numId="29">
    <w:abstractNumId w:val="25"/>
  </w:num>
  <w:num w:numId="30">
    <w:abstractNumId w:val="11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F33C4"/>
    <w:rsid w:val="00003FA2"/>
    <w:rsid w:val="00010072"/>
    <w:rsid w:val="00014BA1"/>
    <w:rsid w:val="00016282"/>
    <w:rsid w:val="00017C22"/>
    <w:rsid w:val="00021432"/>
    <w:rsid w:val="000231F6"/>
    <w:rsid w:val="00033DF9"/>
    <w:rsid w:val="00034F10"/>
    <w:rsid w:val="000357DD"/>
    <w:rsid w:val="00043E39"/>
    <w:rsid w:val="000463C1"/>
    <w:rsid w:val="00047AD5"/>
    <w:rsid w:val="00051C6B"/>
    <w:rsid w:val="000539C4"/>
    <w:rsid w:val="00070667"/>
    <w:rsid w:val="000712D0"/>
    <w:rsid w:val="00073ECB"/>
    <w:rsid w:val="000778BC"/>
    <w:rsid w:val="000846B2"/>
    <w:rsid w:val="00086276"/>
    <w:rsid w:val="000871B8"/>
    <w:rsid w:val="00090124"/>
    <w:rsid w:val="00094FD7"/>
    <w:rsid w:val="0009620F"/>
    <w:rsid w:val="000A068F"/>
    <w:rsid w:val="000A4998"/>
    <w:rsid w:val="000A75C2"/>
    <w:rsid w:val="000B306D"/>
    <w:rsid w:val="000B4F18"/>
    <w:rsid w:val="000B52FC"/>
    <w:rsid w:val="000C350E"/>
    <w:rsid w:val="000C614C"/>
    <w:rsid w:val="000C7883"/>
    <w:rsid w:val="000D436D"/>
    <w:rsid w:val="000D689F"/>
    <w:rsid w:val="000D6C24"/>
    <w:rsid w:val="000D7640"/>
    <w:rsid w:val="000E1C32"/>
    <w:rsid w:val="000E40A6"/>
    <w:rsid w:val="000E46BE"/>
    <w:rsid w:val="000E5C89"/>
    <w:rsid w:val="000F1301"/>
    <w:rsid w:val="000F3311"/>
    <w:rsid w:val="000F7CA2"/>
    <w:rsid w:val="000F7ED8"/>
    <w:rsid w:val="00102F61"/>
    <w:rsid w:val="001061FD"/>
    <w:rsid w:val="00113428"/>
    <w:rsid w:val="001162C8"/>
    <w:rsid w:val="00116614"/>
    <w:rsid w:val="00125FBA"/>
    <w:rsid w:val="0013131F"/>
    <w:rsid w:val="001466E6"/>
    <w:rsid w:val="00155B70"/>
    <w:rsid w:val="0016153D"/>
    <w:rsid w:val="001646A0"/>
    <w:rsid w:val="00170A80"/>
    <w:rsid w:val="00171527"/>
    <w:rsid w:val="00173982"/>
    <w:rsid w:val="00181C52"/>
    <w:rsid w:val="00183178"/>
    <w:rsid w:val="001876FD"/>
    <w:rsid w:val="001960DE"/>
    <w:rsid w:val="001A3120"/>
    <w:rsid w:val="001A6A0E"/>
    <w:rsid w:val="001B40C9"/>
    <w:rsid w:val="001B4499"/>
    <w:rsid w:val="001D563D"/>
    <w:rsid w:val="001D7F4E"/>
    <w:rsid w:val="001E74D1"/>
    <w:rsid w:val="001F00C8"/>
    <w:rsid w:val="001F31BC"/>
    <w:rsid w:val="001F5D25"/>
    <w:rsid w:val="002068A1"/>
    <w:rsid w:val="00211574"/>
    <w:rsid w:val="00214711"/>
    <w:rsid w:val="00216662"/>
    <w:rsid w:val="0022019D"/>
    <w:rsid w:val="00221EA2"/>
    <w:rsid w:val="00231F2E"/>
    <w:rsid w:val="00241F31"/>
    <w:rsid w:val="00270326"/>
    <w:rsid w:val="002713C3"/>
    <w:rsid w:val="00274E00"/>
    <w:rsid w:val="0028750B"/>
    <w:rsid w:val="002A2BFC"/>
    <w:rsid w:val="002A6C76"/>
    <w:rsid w:val="002B2F44"/>
    <w:rsid w:val="002C723E"/>
    <w:rsid w:val="002D4866"/>
    <w:rsid w:val="002E7C83"/>
    <w:rsid w:val="002F33C4"/>
    <w:rsid w:val="002F3C8E"/>
    <w:rsid w:val="002F49A2"/>
    <w:rsid w:val="00302ACD"/>
    <w:rsid w:val="003059A1"/>
    <w:rsid w:val="00307FA5"/>
    <w:rsid w:val="00312AF8"/>
    <w:rsid w:val="00316A42"/>
    <w:rsid w:val="00317947"/>
    <w:rsid w:val="00322BA3"/>
    <w:rsid w:val="00322DC1"/>
    <w:rsid w:val="003256AD"/>
    <w:rsid w:val="00334927"/>
    <w:rsid w:val="003466B8"/>
    <w:rsid w:val="003515F2"/>
    <w:rsid w:val="003562A1"/>
    <w:rsid w:val="00366938"/>
    <w:rsid w:val="003761A2"/>
    <w:rsid w:val="00376759"/>
    <w:rsid w:val="00377DAE"/>
    <w:rsid w:val="003839AE"/>
    <w:rsid w:val="00385970"/>
    <w:rsid w:val="00395751"/>
    <w:rsid w:val="00396050"/>
    <w:rsid w:val="003A55E0"/>
    <w:rsid w:val="003A5ED0"/>
    <w:rsid w:val="003B40DF"/>
    <w:rsid w:val="003C09D6"/>
    <w:rsid w:val="003C5070"/>
    <w:rsid w:val="003C7D79"/>
    <w:rsid w:val="003D2350"/>
    <w:rsid w:val="003D23A8"/>
    <w:rsid w:val="003D3A94"/>
    <w:rsid w:val="003D690A"/>
    <w:rsid w:val="003D7C93"/>
    <w:rsid w:val="003F3B0A"/>
    <w:rsid w:val="004001BC"/>
    <w:rsid w:val="0040281E"/>
    <w:rsid w:val="00402C3F"/>
    <w:rsid w:val="00406476"/>
    <w:rsid w:val="00410CC0"/>
    <w:rsid w:val="00410E1D"/>
    <w:rsid w:val="00411A6E"/>
    <w:rsid w:val="004132E6"/>
    <w:rsid w:val="004267AC"/>
    <w:rsid w:val="00427612"/>
    <w:rsid w:val="00432664"/>
    <w:rsid w:val="00433AD3"/>
    <w:rsid w:val="00444BA2"/>
    <w:rsid w:val="0044567A"/>
    <w:rsid w:val="00452547"/>
    <w:rsid w:val="004531E4"/>
    <w:rsid w:val="00454F89"/>
    <w:rsid w:val="00471458"/>
    <w:rsid w:val="00472420"/>
    <w:rsid w:val="00474BEF"/>
    <w:rsid w:val="004826B7"/>
    <w:rsid w:val="00482E9E"/>
    <w:rsid w:val="0048315F"/>
    <w:rsid w:val="00486293"/>
    <w:rsid w:val="00487E00"/>
    <w:rsid w:val="00491580"/>
    <w:rsid w:val="0049375E"/>
    <w:rsid w:val="00495F8F"/>
    <w:rsid w:val="00496A64"/>
    <w:rsid w:val="004A4DFD"/>
    <w:rsid w:val="004B0A77"/>
    <w:rsid w:val="004B0F67"/>
    <w:rsid w:val="004B47F2"/>
    <w:rsid w:val="004B66F4"/>
    <w:rsid w:val="004C218D"/>
    <w:rsid w:val="004C2434"/>
    <w:rsid w:val="004C284B"/>
    <w:rsid w:val="004C7823"/>
    <w:rsid w:val="004D034C"/>
    <w:rsid w:val="004D096C"/>
    <w:rsid w:val="004D65ED"/>
    <w:rsid w:val="004E408A"/>
    <w:rsid w:val="004E431D"/>
    <w:rsid w:val="004E4B5D"/>
    <w:rsid w:val="004F0D7F"/>
    <w:rsid w:val="004F236A"/>
    <w:rsid w:val="00500AFC"/>
    <w:rsid w:val="00504B4B"/>
    <w:rsid w:val="005138D1"/>
    <w:rsid w:val="00516A15"/>
    <w:rsid w:val="00542D16"/>
    <w:rsid w:val="0054720B"/>
    <w:rsid w:val="00552EC3"/>
    <w:rsid w:val="00553151"/>
    <w:rsid w:val="00555850"/>
    <w:rsid w:val="00557BF7"/>
    <w:rsid w:val="00560409"/>
    <w:rsid w:val="005616FE"/>
    <w:rsid w:val="005656AC"/>
    <w:rsid w:val="00570C73"/>
    <w:rsid w:val="005800C9"/>
    <w:rsid w:val="00584DE3"/>
    <w:rsid w:val="00586B45"/>
    <w:rsid w:val="0059176F"/>
    <w:rsid w:val="005A41E0"/>
    <w:rsid w:val="005A59C5"/>
    <w:rsid w:val="005B67E5"/>
    <w:rsid w:val="005C0A4F"/>
    <w:rsid w:val="005C49DF"/>
    <w:rsid w:val="005D0853"/>
    <w:rsid w:val="005D1A69"/>
    <w:rsid w:val="005E067B"/>
    <w:rsid w:val="005E1243"/>
    <w:rsid w:val="005E33CE"/>
    <w:rsid w:val="005E47E5"/>
    <w:rsid w:val="005E4E41"/>
    <w:rsid w:val="005E64E8"/>
    <w:rsid w:val="005F044D"/>
    <w:rsid w:val="005F073E"/>
    <w:rsid w:val="005F0796"/>
    <w:rsid w:val="005F215E"/>
    <w:rsid w:val="005F2526"/>
    <w:rsid w:val="005F7C9E"/>
    <w:rsid w:val="0060089A"/>
    <w:rsid w:val="0060386E"/>
    <w:rsid w:val="00603B5C"/>
    <w:rsid w:val="006120BD"/>
    <w:rsid w:val="00612631"/>
    <w:rsid w:val="006317CB"/>
    <w:rsid w:val="00641E00"/>
    <w:rsid w:val="00674EEE"/>
    <w:rsid w:val="00677F22"/>
    <w:rsid w:val="00691794"/>
    <w:rsid w:val="006A169A"/>
    <w:rsid w:val="006A4186"/>
    <w:rsid w:val="006A6B21"/>
    <w:rsid w:val="006B3CF6"/>
    <w:rsid w:val="006C0356"/>
    <w:rsid w:val="006C567C"/>
    <w:rsid w:val="006D129B"/>
    <w:rsid w:val="006D589B"/>
    <w:rsid w:val="006E1E24"/>
    <w:rsid w:val="00712216"/>
    <w:rsid w:val="00712BE6"/>
    <w:rsid w:val="00726B4F"/>
    <w:rsid w:val="00726DE3"/>
    <w:rsid w:val="00734C81"/>
    <w:rsid w:val="007436D6"/>
    <w:rsid w:val="00743DAE"/>
    <w:rsid w:val="00746E86"/>
    <w:rsid w:val="007504AA"/>
    <w:rsid w:val="007520CA"/>
    <w:rsid w:val="00754BC6"/>
    <w:rsid w:val="00762B14"/>
    <w:rsid w:val="00766A47"/>
    <w:rsid w:val="00767ECA"/>
    <w:rsid w:val="00774A81"/>
    <w:rsid w:val="0077666B"/>
    <w:rsid w:val="00777FBD"/>
    <w:rsid w:val="00782D64"/>
    <w:rsid w:val="00785E0E"/>
    <w:rsid w:val="00795E5E"/>
    <w:rsid w:val="007A65C9"/>
    <w:rsid w:val="007B34F3"/>
    <w:rsid w:val="007C61F6"/>
    <w:rsid w:val="007D0659"/>
    <w:rsid w:val="007D06EB"/>
    <w:rsid w:val="007D34B9"/>
    <w:rsid w:val="007D3672"/>
    <w:rsid w:val="007E0B96"/>
    <w:rsid w:val="007E5AA3"/>
    <w:rsid w:val="007E649B"/>
    <w:rsid w:val="007F163F"/>
    <w:rsid w:val="007F19EA"/>
    <w:rsid w:val="007F294E"/>
    <w:rsid w:val="007F78B4"/>
    <w:rsid w:val="0080227B"/>
    <w:rsid w:val="00803D49"/>
    <w:rsid w:val="008059D2"/>
    <w:rsid w:val="00807B9B"/>
    <w:rsid w:val="008117F9"/>
    <w:rsid w:val="00813003"/>
    <w:rsid w:val="00823A1D"/>
    <w:rsid w:val="008276A8"/>
    <w:rsid w:val="00835206"/>
    <w:rsid w:val="00845B96"/>
    <w:rsid w:val="00847820"/>
    <w:rsid w:val="00850BC4"/>
    <w:rsid w:val="0086216E"/>
    <w:rsid w:val="008629F1"/>
    <w:rsid w:val="008774E9"/>
    <w:rsid w:val="00883E7B"/>
    <w:rsid w:val="00893ADA"/>
    <w:rsid w:val="00895D78"/>
    <w:rsid w:val="00897B00"/>
    <w:rsid w:val="008A1829"/>
    <w:rsid w:val="008B1284"/>
    <w:rsid w:val="008B547C"/>
    <w:rsid w:val="008C02FA"/>
    <w:rsid w:val="008C06B1"/>
    <w:rsid w:val="008C300C"/>
    <w:rsid w:val="008D3948"/>
    <w:rsid w:val="008D4F66"/>
    <w:rsid w:val="008D733F"/>
    <w:rsid w:val="008E0911"/>
    <w:rsid w:val="008E1C76"/>
    <w:rsid w:val="008E4C6E"/>
    <w:rsid w:val="008E5725"/>
    <w:rsid w:val="008F1F14"/>
    <w:rsid w:val="008F365B"/>
    <w:rsid w:val="008F7E41"/>
    <w:rsid w:val="00902F54"/>
    <w:rsid w:val="009030DB"/>
    <w:rsid w:val="009038E1"/>
    <w:rsid w:val="009163C6"/>
    <w:rsid w:val="009258C7"/>
    <w:rsid w:val="00930584"/>
    <w:rsid w:val="009337E6"/>
    <w:rsid w:val="00934016"/>
    <w:rsid w:val="009362DD"/>
    <w:rsid w:val="00944235"/>
    <w:rsid w:val="00945559"/>
    <w:rsid w:val="0094640E"/>
    <w:rsid w:val="009465B8"/>
    <w:rsid w:val="0094775C"/>
    <w:rsid w:val="00953BF1"/>
    <w:rsid w:val="009605AC"/>
    <w:rsid w:val="009644CE"/>
    <w:rsid w:val="0096751C"/>
    <w:rsid w:val="00974539"/>
    <w:rsid w:val="00980B8B"/>
    <w:rsid w:val="00982BC0"/>
    <w:rsid w:val="00983001"/>
    <w:rsid w:val="009904A1"/>
    <w:rsid w:val="009926FA"/>
    <w:rsid w:val="00994A8C"/>
    <w:rsid w:val="009A0E79"/>
    <w:rsid w:val="009A1C21"/>
    <w:rsid w:val="009A2C07"/>
    <w:rsid w:val="009A595A"/>
    <w:rsid w:val="009A5969"/>
    <w:rsid w:val="009A6A8A"/>
    <w:rsid w:val="009A712B"/>
    <w:rsid w:val="009B25F3"/>
    <w:rsid w:val="009C5D38"/>
    <w:rsid w:val="009D22AA"/>
    <w:rsid w:val="009D29CD"/>
    <w:rsid w:val="009D306B"/>
    <w:rsid w:val="009E052A"/>
    <w:rsid w:val="009F13E1"/>
    <w:rsid w:val="009F432C"/>
    <w:rsid w:val="00A007C7"/>
    <w:rsid w:val="00A00A3A"/>
    <w:rsid w:val="00A1067E"/>
    <w:rsid w:val="00A12C87"/>
    <w:rsid w:val="00A268D8"/>
    <w:rsid w:val="00A27AE6"/>
    <w:rsid w:val="00A33456"/>
    <w:rsid w:val="00A42399"/>
    <w:rsid w:val="00A51391"/>
    <w:rsid w:val="00A52537"/>
    <w:rsid w:val="00A566B7"/>
    <w:rsid w:val="00A57A4B"/>
    <w:rsid w:val="00A6488D"/>
    <w:rsid w:val="00A830B9"/>
    <w:rsid w:val="00A860E9"/>
    <w:rsid w:val="00A862D7"/>
    <w:rsid w:val="00A92193"/>
    <w:rsid w:val="00AA0A93"/>
    <w:rsid w:val="00AA1590"/>
    <w:rsid w:val="00AA15B8"/>
    <w:rsid w:val="00AA1ED0"/>
    <w:rsid w:val="00AA5CFF"/>
    <w:rsid w:val="00AB42FC"/>
    <w:rsid w:val="00AC222E"/>
    <w:rsid w:val="00AD4C67"/>
    <w:rsid w:val="00AD6455"/>
    <w:rsid w:val="00AD7D79"/>
    <w:rsid w:val="00AE78D7"/>
    <w:rsid w:val="00AF2E36"/>
    <w:rsid w:val="00AF4074"/>
    <w:rsid w:val="00AF4537"/>
    <w:rsid w:val="00B05126"/>
    <w:rsid w:val="00B11063"/>
    <w:rsid w:val="00B14B1C"/>
    <w:rsid w:val="00B15BEA"/>
    <w:rsid w:val="00B15CB2"/>
    <w:rsid w:val="00B16923"/>
    <w:rsid w:val="00B205CE"/>
    <w:rsid w:val="00B22368"/>
    <w:rsid w:val="00B22AC2"/>
    <w:rsid w:val="00B23A16"/>
    <w:rsid w:val="00B2509D"/>
    <w:rsid w:val="00B30765"/>
    <w:rsid w:val="00B31B49"/>
    <w:rsid w:val="00B32DCA"/>
    <w:rsid w:val="00B349F6"/>
    <w:rsid w:val="00B3503F"/>
    <w:rsid w:val="00B36C20"/>
    <w:rsid w:val="00B43498"/>
    <w:rsid w:val="00B5265C"/>
    <w:rsid w:val="00B70C63"/>
    <w:rsid w:val="00B71884"/>
    <w:rsid w:val="00B75959"/>
    <w:rsid w:val="00B956B9"/>
    <w:rsid w:val="00BA35A7"/>
    <w:rsid w:val="00BA59E1"/>
    <w:rsid w:val="00BA7388"/>
    <w:rsid w:val="00BB1C85"/>
    <w:rsid w:val="00BB2DF5"/>
    <w:rsid w:val="00BB790E"/>
    <w:rsid w:val="00BC05CE"/>
    <w:rsid w:val="00BC4D03"/>
    <w:rsid w:val="00BF4AC6"/>
    <w:rsid w:val="00C00FDE"/>
    <w:rsid w:val="00C04496"/>
    <w:rsid w:val="00C11EC6"/>
    <w:rsid w:val="00C15257"/>
    <w:rsid w:val="00C22DEA"/>
    <w:rsid w:val="00C25497"/>
    <w:rsid w:val="00C36D64"/>
    <w:rsid w:val="00C41EAB"/>
    <w:rsid w:val="00C45DBF"/>
    <w:rsid w:val="00C46D1B"/>
    <w:rsid w:val="00C47495"/>
    <w:rsid w:val="00C50BA2"/>
    <w:rsid w:val="00C5562D"/>
    <w:rsid w:val="00C56E6F"/>
    <w:rsid w:val="00C579D8"/>
    <w:rsid w:val="00C64BF7"/>
    <w:rsid w:val="00C7072A"/>
    <w:rsid w:val="00C712C5"/>
    <w:rsid w:val="00C81A26"/>
    <w:rsid w:val="00C85895"/>
    <w:rsid w:val="00C9036A"/>
    <w:rsid w:val="00C904D6"/>
    <w:rsid w:val="00C92283"/>
    <w:rsid w:val="00C94E39"/>
    <w:rsid w:val="00C97B90"/>
    <w:rsid w:val="00CB001A"/>
    <w:rsid w:val="00CB204D"/>
    <w:rsid w:val="00CB5518"/>
    <w:rsid w:val="00CC0603"/>
    <w:rsid w:val="00CC0AFA"/>
    <w:rsid w:val="00CC6074"/>
    <w:rsid w:val="00CD3DED"/>
    <w:rsid w:val="00CD5318"/>
    <w:rsid w:val="00CE10BB"/>
    <w:rsid w:val="00CE4835"/>
    <w:rsid w:val="00CF1498"/>
    <w:rsid w:val="00CF3AE9"/>
    <w:rsid w:val="00CF5B44"/>
    <w:rsid w:val="00D011AF"/>
    <w:rsid w:val="00D11B1F"/>
    <w:rsid w:val="00D214FD"/>
    <w:rsid w:val="00D26336"/>
    <w:rsid w:val="00D30C93"/>
    <w:rsid w:val="00D316A5"/>
    <w:rsid w:val="00D330BF"/>
    <w:rsid w:val="00D337D0"/>
    <w:rsid w:val="00D35F13"/>
    <w:rsid w:val="00D402B9"/>
    <w:rsid w:val="00D47A22"/>
    <w:rsid w:val="00D56FF5"/>
    <w:rsid w:val="00D64B53"/>
    <w:rsid w:val="00D64EFE"/>
    <w:rsid w:val="00D71110"/>
    <w:rsid w:val="00D80139"/>
    <w:rsid w:val="00D831CD"/>
    <w:rsid w:val="00D83E8D"/>
    <w:rsid w:val="00D84640"/>
    <w:rsid w:val="00D908CC"/>
    <w:rsid w:val="00D9227C"/>
    <w:rsid w:val="00D96C93"/>
    <w:rsid w:val="00DA4505"/>
    <w:rsid w:val="00DA76DD"/>
    <w:rsid w:val="00DB69A4"/>
    <w:rsid w:val="00DB7437"/>
    <w:rsid w:val="00DC02A8"/>
    <w:rsid w:val="00DC1071"/>
    <w:rsid w:val="00DC1998"/>
    <w:rsid w:val="00DC3696"/>
    <w:rsid w:val="00DC3C95"/>
    <w:rsid w:val="00DD1B2A"/>
    <w:rsid w:val="00DD2856"/>
    <w:rsid w:val="00DD3176"/>
    <w:rsid w:val="00DD43A0"/>
    <w:rsid w:val="00DE69B7"/>
    <w:rsid w:val="00DF3949"/>
    <w:rsid w:val="00E00FC9"/>
    <w:rsid w:val="00E0229C"/>
    <w:rsid w:val="00E04C22"/>
    <w:rsid w:val="00E052C6"/>
    <w:rsid w:val="00E06544"/>
    <w:rsid w:val="00E24F98"/>
    <w:rsid w:val="00E30950"/>
    <w:rsid w:val="00E369A9"/>
    <w:rsid w:val="00E407BE"/>
    <w:rsid w:val="00E42522"/>
    <w:rsid w:val="00E45CF4"/>
    <w:rsid w:val="00E600D2"/>
    <w:rsid w:val="00E60148"/>
    <w:rsid w:val="00E67DB0"/>
    <w:rsid w:val="00E70DA4"/>
    <w:rsid w:val="00E81A11"/>
    <w:rsid w:val="00E84AF5"/>
    <w:rsid w:val="00E875D6"/>
    <w:rsid w:val="00E9395A"/>
    <w:rsid w:val="00E941D3"/>
    <w:rsid w:val="00E94B64"/>
    <w:rsid w:val="00E95E08"/>
    <w:rsid w:val="00EA4491"/>
    <w:rsid w:val="00EB258A"/>
    <w:rsid w:val="00EC1CBB"/>
    <w:rsid w:val="00ED495E"/>
    <w:rsid w:val="00EE082B"/>
    <w:rsid w:val="00EE3D4D"/>
    <w:rsid w:val="00EF42B1"/>
    <w:rsid w:val="00EF4A99"/>
    <w:rsid w:val="00EF7437"/>
    <w:rsid w:val="00F227A7"/>
    <w:rsid w:val="00F23457"/>
    <w:rsid w:val="00F44731"/>
    <w:rsid w:val="00F45978"/>
    <w:rsid w:val="00F46E3F"/>
    <w:rsid w:val="00F67840"/>
    <w:rsid w:val="00F80CD1"/>
    <w:rsid w:val="00F8415C"/>
    <w:rsid w:val="00F851B9"/>
    <w:rsid w:val="00F86C6A"/>
    <w:rsid w:val="00F91AB6"/>
    <w:rsid w:val="00F93C6E"/>
    <w:rsid w:val="00F95037"/>
    <w:rsid w:val="00F9747E"/>
    <w:rsid w:val="00FA1F76"/>
    <w:rsid w:val="00FA68F1"/>
    <w:rsid w:val="00FB5BF2"/>
    <w:rsid w:val="00FC1CCA"/>
    <w:rsid w:val="00FC52AF"/>
    <w:rsid w:val="00FC6F69"/>
    <w:rsid w:val="00FD1032"/>
    <w:rsid w:val="00FD155C"/>
    <w:rsid w:val="00FD43A7"/>
    <w:rsid w:val="00FE39DB"/>
    <w:rsid w:val="00FF2F56"/>
    <w:rsid w:val="00FF7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467F05E-E0A6-4008-A1CF-F4F2D4FDB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12D0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E052C6"/>
    <w:pPr>
      <w:keepNext/>
      <w:ind w:firstLineChars="300" w:firstLine="723"/>
      <w:outlineLvl w:val="0"/>
    </w:pPr>
    <w:rPr>
      <w:rFonts w:eastAsia="楷体_GB2312"/>
      <w:b/>
      <w:bCs/>
      <w:sz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EE082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126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5"/>
    <w:uiPriority w:val="99"/>
    <w:rsid w:val="006126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F9747E"/>
  </w:style>
  <w:style w:type="table" w:styleId="a7">
    <w:name w:val="Table Grid"/>
    <w:basedOn w:val="a1"/>
    <w:rsid w:val="000E40A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ate"/>
    <w:basedOn w:val="a"/>
    <w:next w:val="a"/>
    <w:rsid w:val="000A75C2"/>
    <w:pPr>
      <w:ind w:leftChars="2500" w:left="100"/>
    </w:pPr>
  </w:style>
  <w:style w:type="character" w:styleId="a9">
    <w:name w:val="Hyperlink"/>
    <w:rsid w:val="00823A1D"/>
    <w:rPr>
      <w:i w:val="0"/>
      <w:iCs w:val="0"/>
      <w:color w:val="006000"/>
      <w:u w:val="single"/>
    </w:rPr>
  </w:style>
  <w:style w:type="paragraph" w:styleId="aa">
    <w:name w:val="Normal (Web)"/>
    <w:basedOn w:val="a"/>
    <w:rsid w:val="00823A1D"/>
    <w:pPr>
      <w:widowControl/>
      <w:spacing w:before="100" w:beforeAutospacing="1" w:after="100" w:afterAutospacing="1" w:line="280" w:lineRule="atLeast"/>
      <w:jc w:val="left"/>
    </w:pPr>
    <w:rPr>
      <w:rFonts w:ascii="ˎ̥" w:hAnsi="ˎ̥" w:cs="宋体"/>
      <w:kern w:val="0"/>
      <w:sz w:val="18"/>
      <w:szCs w:val="18"/>
    </w:rPr>
  </w:style>
  <w:style w:type="character" w:customStyle="1" w:styleId="11">
    <w:name w:val="已访问的超链接1"/>
    <w:rsid w:val="001B4499"/>
    <w:rPr>
      <w:color w:val="800080"/>
      <w:u w:val="single"/>
    </w:rPr>
  </w:style>
  <w:style w:type="paragraph" w:styleId="ab">
    <w:name w:val="Balloon Text"/>
    <w:basedOn w:val="a"/>
    <w:semiHidden/>
    <w:rsid w:val="00396050"/>
    <w:rPr>
      <w:sz w:val="18"/>
      <w:szCs w:val="18"/>
    </w:rPr>
  </w:style>
  <w:style w:type="paragraph" w:styleId="ac">
    <w:name w:val="annotation text"/>
    <w:basedOn w:val="a"/>
    <w:link w:val="ad"/>
    <w:rsid w:val="00994A8C"/>
    <w:pPr>
      <w:jc w:val="left"/>
    </w:pPr>
  </w:style>
  <w:style w:type="character" w:customStyle="1" w:styleId="ad">
    <w:name w:val="批注文字 字符"/>
    <w:link w:val="ac"/>
    <w:rsid w:val="00994A8C"/>
    <w:rPr>
      <w:kern w:val="2"/>
      <w:sz w:val="21"/>
      <w:szCs w:val="24"/>
    </w:rPr>
  </w:style>
  <w:style w:type="character" w:customStyle="1" w:styleId="10">
    <w:name w:val="标题 1 字符"/>
    <w:link w:val="1"/>
    <w:rsid w:val="00E052C6"/>
    <w:rPr>
      <w:rFonts w:eastAsia="楷体_GB2312"/>
      <w:b/>
      <w:bCs/>
      <w:kern w:val="2"/>
      <w:sz w:val="24"/>
      <w:szCs w:val="24"/>
    </w:rPr>
  </w:style>
  <w:style w:type="character" w:customStyle="1" w:styleId="apple-converted-space">
    <w:name w:val="apple-converted-space"/>
    <w:rsid w:val="00322DC1"/>
  </w:style>
  <w:style w:type="character" w:customStyle="1" w:styleId="20">
    <w:name w:val="标题 2 字符"/>
    <w:basedOn w:val="a0"/>
    <w:link w:val="2"/>
    <w:uiPriority w:val="9"/>
    <w:rsid w:val="00EE082B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ae">
    <w:name w:val="List Paragraph"/>
    <w:basedOn w:val="a"/>
    <w:uiPriority w:val="34"/>
    <w:qFormat/>
    <w:rsid w:val="00EE082B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a5">
    <w:name w:val="页脚 字符"/>
    <w:basedOn w:val="a0"/>
    <w:link w:val="a4"/>
    <w:uiPriority w:val="99"/>
    <w:rsid w:val="007F19E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49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A33176-A52A-4F9B-8C0E-6FCBBB259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27</Words>
  <Characters>154</Characters>
  <Application>Microsoft Office Word</Application>
  <DocSecurity>0</DocSecurity>
  <Lines>1</Lines>
  <Paragraphs>1</Paragraphs>
  <ScaleCrop>false</ScaleCrop>
  <Company>xznu</Company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江苏省高校技术工作会议开支预算</dc:title>
  <dc:creator>lib</dc:creator>
  <cp:lastModifiedBy>shenming</cp:lastModifiedBy>
  <cp:revision>19</cp:revision>
  <cp:lastPrinted>2014-11-25T08:38:00Z</cp:lastPrinted>
  <dcterms:created xsi:type="dcterms:W3CDTF">2017-09-09T05:53:00Z</dcterms:created>
  <dcterms:modified xsi:type="dcterms:W3CDTF">2017-09-13T06:54:00Z</dcterms:modified>
</cp:coreProperties>
</file>